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E2" w:rsidRDefault="00F362E2" w:rsidP="00F362E2">
      <w:pPr>
        <w:spacing w:after="0" w:line="240" w:lineRule="auto"/>
      </w:pPr>
    </w:p>
    <w:p w:rsidR="00F362E2" w:rsidRDefault="00F362E2" w:rsidP="00F362E2">
      <w:pPr>
        <w:spacing w:after="0" w:line="240" w:lineRule="auto"/>
        <w:jc w:val="center"/>
        <w:rPr>
          <w:b/>
          <w:u w:val="single"/>
        </w:rPr>
      </w:pPr>
    </w:p>
    <w:p w:rsidR="00312A0A" w:rsidRDefault="00312A0A" w:rsidP="00312A0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:rsidR="00312A0A" w:rsidRDefault="00312A0A" w:rsidP="00312A0A">
      <w:pPr>
        <w:jc w:val="center"/>
        <w:rPr>
          <w:rFonts w:ascii="Arial" w:hAnsi="Arial" w:cs="Arial"/>
          <w:b/>
          <w:sz w:val="24"/>
          <w:szCs w:val="24"/>
        </w:rPr>
      </w:pPr>
    </w:p>
    <w:p w:rsidR="00312A0A" w:rsidRDefault="00312A0A" w:rsidP="00312A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INSCRIÇÃO</w:t>
      </w:r>
    </w:p>
    <w:p w:rsidR="00312A0A" w:rsidRDefault="00312A0A" w:rsidP="00312A0A">
      <w:pPr>
        <w:jc w:val="center"/>
        <w:rPr>
          <w:rFonts w:ascii="Arial" w:hAnsi="Arial" w:cs="Arial"/>
          <w:b/>
          <w:sz w:val="24"/>
          <w:szCs w:val="24"/>
        </w:rPr>
      </w:pPr>
    </w:p>
    <w:p w:rsidR="00312A0A" w:rsidRDefault="00312A0A" w:rsidP="00312A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Diretora Geral do CESFI,</w:t>
      </w:r>
    </w:p>
    <w:p w:rsidR="00312A0A" w:rsidRDefault="00312A0A" w:rsidP="00312A0A">
      <w:pPr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__________________________________, matrícula nº ______________, e eu, __________________________________, matrícula nº________________, </w:t>
      </w:r>
      <w:proofErr w:type="gramStart"/>
      <w:r>
        <w:rPr>
          <w:rFonts w:ascii="Arial" w:hAnsi="Arial" w:cs="Arial"/>
          <w:sz w:val="24"/>
          <w:szCs w:val="24"/>
        </w:rPr>
        <w:t>lotados(</w:t>
      </w:r>
      <w:proofErr w:type="gramEnd"/>
      <w:r>
        <w:rPr>
          <w:rFonts w:ascii="Arial" w:hAnsi="Arial" w:cs="Arial"/>
          <w:sz w:val="24"/>
          <w:szCs w:val="24"/>
        </w:rPr>
        <w:t xml:space="preserve">as) no Centro de Educação Superior da Foz do Itajaí - CESFI, vimos requerer a V. Senhoria, inscrição para Chefe e Subchefe de Departamento de Governança Pública, respectivamente, de acordo com o Edital nº 010/2017. </w:t>
      </w: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Nestes termos, pedimos deferimento. </w:t>
      </w: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Balneário Camboriú, ___ de setembro de 2017. </w:t>
      </w: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pBdr>
          <w:bottom w:val="single" w:sz="12" w:space="1" w:color="auto"/>
        </w:pBd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Ass. Chefe de Departamento </w:t>
      </w: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pBdr>
          <w:bottom w:val="single" w:sz="12" w:space="1" w:color="auto"/>
        </w:pBd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312A0A" w:rsidRDefault="00312A0A" w:rsidP="00312A0A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 Subchefe de Departamento</w:t>
      </w:r>
    </w:p>
    <w:p w:rsidR="00416EB5" w:rsidRPr="00025164" w:rsidRDefault="00416EB5" w:rsidP="00312A0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16EB5" w:rsidRPr="000251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C1" w:rsidRDefault="007870C1" w:rsidP="00F362E2">
      <w:pPr>
        <w:spacing w:after="0" w:line="240" w:lineRule="auto"/>
      </w:pPr>
      <w:r>
        <w:separator/>
      </w:r>
    </w:p>
  </w:endnote>
  <w:endnote w:type="continuationSeparator" w:id="0">
    <w:p w:rsidR="007870C1" w:rsidRDefault="007870C1" w:rsidP="00F3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B5" w:rsidRDefault="00416EB5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433AA0" wp14:editId="082CDFF9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7515398" cy="8191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92"/>
                  <a:stretch/>
                </pic:blipFill>
                <pic:spPr bwMode="auto">
                  <a:xfrm>
                    <a:off x="0" y="0"/>
                    <a:ext cx="751539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EB5" w:rsidRDefault="00416EB5">
    <w:pPr>
      <w:pStyle w:val="Rodap"/>
      <w:rPr>
        <w:noProof/>
        <w:lang w:eastAsia="pt-BR"/>
      </w:rPr>
    </w:pPr>
  </w:p>
  <w:p w:rsidR="00416EB5" w:rsidRDefault="00416E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C1" w:rsidRDefault="007870C1" w:rsidP="00F362E2">
      <w:pPr>
        <w:spacing w:after="0" w:line="240" w:lineRule="auto"/>
      </w:pPr>
      <w:r>
        <w:separator/>
      </w:r>
    </w:p>
  </w:footnote>
  <w:footnote w:type="continuationSeparator" w:id="0">
    <w:p w:rsidR="007870C1" w:rsidRDefault="007870C1" w:rsidP="00F3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E2" w:rsidRDefault="007870C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39pt">
          <v:imagedata r:id="rId1" o:title="marca_balne_irio_cambori___horizontal_assinatura_rgb_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2"/>
    <w:rsid w:val="00025164"/>
    <w:rsid w:val="000961DE"/>
    <w:rsid w:val="000A05C7"/>
    <w:rsid w:val="000C1027"/>
    <w:rsid w:val="002F6202"/>
    <w:rsid w:val="00312A0A"/>
    <w:rsid w:val="00416EB5"/>
    <w:rsid w:val="00460368"/>
    <w:rsid w:val="00591CF8"/>
    <w:rsid w:val="005C5D6B"/>
    <w:rsid w:val="00617360"/>
    <w:rsid w:val="00706886"/>
    <w:rsid w:val="007870C1"/>
    <w:rsid w:val="008D2BFA"/>
    <w:rsid w:val="00A12EF5"/>
    <w:rsid w:val="00CA3629"/>
    <w:rsid w:val="00DE619F"/>
    <w:rsid w:val="00E25EEF"/>
    <w:rsid w:val="00E73DDC"/>
    <w:rsid w:val="00F362E2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99987-1BE8-4869-85AF-3148D51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2E2"/>
  </w:style>
  <w:style w:type="paragraph" w:styleId="Rodap">
    <w:name w:val="footer"/>
    <w:basedOn w:val="Normal"/>
    <w:link w:val="RodapChar"/>
    <w:uiPriority w:val="99"/>
    <w:unhideWhenUsed/>
    <w:rsid w:val="00F3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OLIVEIRA BORGES</dc:creator>
  <cp:keywords/>
  <dc:description/>
  <cp:lastModifiedBy>SIUNARA SIMONE RODRIGUES</cp:lastModifiedBy>
  <cp:revision>2</cp:revision>
  <dcterms:created xsi:type="dcterms:W3CDTF">2017-09-15T15:40:00Z</dcterms:created>
  <dcterms:modified xsi:type="dcterms:W3CDTF">2017-09-15T15:40:00Z</dcterms:modified>
</cp:coreProperties>
</file>